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0E99" w14:textId="77777777" w:rsidR="00CE67D9" w:rsidRDefault="00CE67D9" w:rsidP="00CE67D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34E3BCC" w14:textId="77777777" w:rsidR="00CE67D9" w:rsidRDefault="00CE67D9" w:rsidP="00CE67D9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4AB19EAD" wp14:editId="1B212AD1">
            <wp:extent cx="1143521" cy="8464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53" cy="89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D408" w14:textId="627450D7" w:rsidR="00522CF7" w:rsidRPr="00522CF7" w:rsidRDefault="00D57978" w:rsidP="00CE67D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 xml:space="preserve">FORMULARZ DO </w:t>
      </w:r>
      <w:r w:rsidR="00873819">
        <w:rPr>
          <w:rFonts w:ascii="Bookman Old Style" w:hAnsi="Bookman Old Style"/>
          <w:b/>
          <w:sz w:val="22"/>
          <w:szCs w:val="22"/>
        </w:rPr>
        <w:t xml:space="preserve">UMOWY </w:t>
      </w:r>
    </w:p>
    <w:p w14:paraId="1A41D409" w14:textId="77777777" w:rsidR="00685B04" w:rsidRDefault="00685B04" w:rsidP="00685B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SPRZEDAŻY LOKALU</w:t>
      </w:r>
    </w:p>
    <w:p w14:paraId="1A41D40A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Dane</w:t>
      </w:r>
      <w:r w:rsidRPr="00522CF7">
        <w:rPr>
          <w:rFonts w:ascii="Bookman Old Style" w:hAnsi="Bookman Old Style"/>
          <w:sz w:val="22"/>
          <w:szCs w:val="22"/>
        </w:rPr>
        <w:t xml:space="preserve"> </w:t>
      </w:r>
      <w:r w:rsidR="00873819">
        <w:rPr>
          <w:rFonts w:ascii="Bookman Old Style" w:hAnsi="Bookman Old Style"/>
          <w:b/>
          <w:sz w:val="22"/>
          <w:szCs w:val="22"/>
        </w:rPr>
        <w:t>strony sprzedającej</w:t>
      </w:r>
      <w:r w:rsidRPr="00522CF7">
        <w:rPr>
          <w:rFonts w:ascii="Bookman Old Style" w:hAnsi="Bookman Old Style"/>
          <w:b/>
          <w:sz w:val="22"/>
          <w:szCs w:val="22"/>
        </w:rPr>
        <w:t>:</w:t>
      </w:r>
    </w:p>
    <w:p w14:paraId="1A41D40B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Imię i nazwisko: .................</w:t>
      </w:r>
      <w:r w:rsidR="00873819"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 w:rsidR="00873819">
        <w:rPr>
          <w:rFonts w:ascii="Bookman Old Style" w:hAnsi="Bookman Old Style"/>
          <w:sz w:val="22"/>
          <w:szCs w:val="22"/>
        </w:rPr>
        <w:t>.</w:t>
      </w:r>
    </w:p>
    <w:p w14:paraId="1A41D40C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 xml:space="preserve">Imiona rodziców: </w:t>
      </w:r>
      <w:r w:rsidR="00873819" w:rsidRPr="00522CF7">
        <w:rPr>
          <w:rFonts w:ascii="Bookman Old Style" w:hAnsi="Bookman Old Style"/>
          <w:sz w:val="22"/>
          <w:szCs w:val="22"/>
        </w:rPr>
        <w:t>.................</w:t>
      </w:r>
      <w:r w:rsidR="00873819"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="00873819" w:rsidRPr="00522CF7">
        <w:rPr>
          <w:rFonts w:ascii="Bookman Old Style" w:hAnsi="Bookman Old Style"/>
          <w:sz w:val="22"/>
          <w:szCs w:val="22"/>
        </w:rPr>
        <w:t>...................</w:t>
      </w:r>
    </w:p>
    <w:p w14:paraId="1A41D40D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 xml:space="preserve">Pesel: </w:t>
      </w:r>
      <w:r w:rsidR="00873819" w:rsidRPr="00522CF7">
        <w:rPr>
          <w:rFonts w:ascii="Bookman Old Style" w:hAnsi="Bookman Old Style"/>
          <w:sz w:val="22"/>
          <w:szCs w:val="22"/>
        </w:rPr>
        <w:t>.................</w:t>
      </w:r>
      <w:r w:rsidR="00873819"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="00873819" w:rsidRPr="00522CF7">
        <w:rPr>
          <w:rFonts w:ascii="Bookman Old Style" w:hAnsi="Bookman Old Style"/>
          <w:sz w:val="22"/>
          <w:szCs w:val="22"/>
        </w:rPr>
        <w:t>...................</w:t>
      </w:r>
      <w:r w:rsidR="00873819">
        <w:rPr>
          <w:rFonts w:ascii="Bookman Old Style" w:hAnsi="Bookman Old Style"/>
          <w:sz w:val="22"/>
          <w:szCs w:val="22"/>
        </w:rPr>
        <w:t>.................</w:t>
      </w:r>
    </w:p>
    <w:p w14:paraId="1A41D40E" w14:textId="77777777" w:rsidR="00873819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 xml:space="preserve">Adres zamieszkania: </w:t>
      </w:r>
      <w:r w:rsidR="00873819" w:rsidRPr="00522CF7">
        <w:rPr>
          <w:rFonts w:ascii="Bookman Old Style" w:hAnsi="Bookman Old Style"/>
          <w:sz w:val="22"/>
          <w:szCs w:val="22"/>
        </w:rPr>
        <w:t>.................</w:t>
      </w:r>
      <w:r w:rsidR="00873819">
        <w:rPr>
          <w:rFonts w:ascii="Bookman Old Style" w:hAnsi="Bookman Old Style"/>
          <w:sz w:val="22"/>
          <w:szCs w:val="22"/>
        </w:rPr>
        <w:t>.....................................................................</w:t>
      </w:r>
    </w:p>
    <w:p w14:paraId="1A41D40F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 xml:space="preserve">Dowód tożsamości: </w:t>
      </w:r>
      <w:r w:rsidR="00873819" w:rsidRPr="00522CF7">
        <w:rPr>
          <w:rFonts w:ascii="Bookman Old Style" w:hAnsi="Bookman Old Style"/>
          <w:sz w:val="22"/>
          <w:szCs w:val="22"/>
        </w:rPr>
        <w:t>.................</w:t>
      </w:r>
      <w:r w:rsidR="00873819"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A41D410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1A41D411" w14:textId="77777777" w:rsidR="00522CF7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</w:t>
      </w:r>
      <w:r w:rsidR="00522CF7" w:rsidRPr="00522CF7">
        <w:rPr>
          <w:rFonts w:ascii="Bookman Old Style" w:hAnsi="Bookman Old Style"/>
          <w:sz w:val="22"/>
          <w:szCs w:val="22"/>
        </w:rPr>
        <w:t>.</w:t>
      </w:r>
    </w:p>
    <w:p w14:paraId="1A41D412" w14:textId="77777777" w:rsidR="00C57EC3" w:rsidRPr="00522CF7" w:rsidRDefault="00C57EC3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):..............................................................</w:t>
      </w:r>
      <w:proofErr w:type="gramEnd"/>
    </w:p>
    <w:p w14:paraId="1A41D413" w14:textId="77777777" w:rsidR="00873819" w:rsidRPr="00522CF7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Dane</w:t>
      </w:r>
      <w:r w:rsidRPr="00522CF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strony </w:t>
      </w:r>
      <w:r w:rsidR="00556771">
        <w:rPr>
          <w:rFonts w:ascii="Bookman Old Style" w:hAnsi="Bookman Old Style"/>
          <w:b/>
          <w:sz w:val="22"/>
          <w:szCs w:val="22"/>
        </w:rPr>
        <w:t>kupującej</w:t>
      </w:r>
      <w:r w:rsidRPr="00522CF7">
        <w:rPr>
          <w:rFonts w:ascii="Bookman Old Style" w:hAnsi="Bookman Old Style"/>
          <w:b/>
          <w:sz w:val="22"/>
          <w:szCs w:val="22"/>
        </w:rPr>
        <w:t>:</w:t>
      </w:r>
    </w:p>
    <w:p w14:paraId="1A41D414" w14:textId="77777777" w:rsidR="00873819" w:rsidRPr="00522CF7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Imię i nazwisko: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</w:t>
      </w:r>
    </w:p>
    <w:p w14:paraId="1A41D415" w14:textId="77777777" w:rsidR="00873819" w:rsidRPr="00522CF7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Imiona rodziców: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</w:p>
    <w:p w14:paraId="1A41D416" w14:textId="77777777" w:rsidR="00873819" w:rsidRPr="00522CF7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Pesel: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.................</w:t>
      </w:r>
    </w:p>
    <w:p w14:paraId="1A41D417" w14:textId="77777777" w:rsidR="00873819" w:rsidRPr="00522CF7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Adres zamieszkania: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</w:t>
      </w:r>
    </w:p>
    <w:p w14:paraId="1A41D418" w14:textId="77777777" w:rsidR="00873819" w:rsidRPr="00522CF7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Dowód tożsamości: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A41D419" w14:textId="77777777" w:rsidR="00873819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1A41D41A" w14:textId="77777777" w:rsidR="00873819" w:rsidRDefault="00873819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</w:t>
      </w:r>
      <w:r w:rsidRPr="00522CF7">
        <w:rPr>
          <w:rFonts w:ascii="Bookman Old Style" w:hAnsi="Bookman Old Style"/>
          <w:sz w:val="22"/>
          <w:szCs w:val="22"/>
        </w:rPr>
        <w:t>.</w:t>
      </w:r>
    </w:p>
    <w:p w14:paraId="1A41D41B" w14:textId="77777777" w:rsidR="00C57EC3" w:rsidRPr="00522CF7" w:rsidRDefault="00C57EC3" w:rsidP="008738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</w:t>
      </w:r>
      <w:proofErr w:type="gramEnd"/>
    </w:p>
    <w:p w14:paraId="1A41D41C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A41D41D" w14:textId="77777777" w:rsidR="00D57978" w:rsidRPr="00556771" w:rsidRDefault="00873819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56771">
        <w:rPr>
          <w:rFonts w:ascii="Bookman Old Style" w:hAnsi="Bookman Old Style"/>
          <w:b/>
          <w:sz w:val="22"/>
          <w:szCs w:val="22"/>
        </w:rPr>
        <w:t>Dane lokalu:</w:t>
      </w:r>
    </w:p>
    <w:p w14:paraId="1A41D41E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="00816898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dres: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 w:rsidR="00816898">
        <w:rPr>
          <w:rFonts w:ascii="Bookman Old Style" w:hAnsi="Bookman Old Style"/>
          <w:sz w:val="22"/>
          <w:szCs w:val="22"/>
        </w:rPr>
        <w:t>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</w:t>
      </w:r>
    </w:p>
    <w:p w14:paraId="1A41D41F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</w:t>
      </w:r>
      <w:r w:rsidR="00816898"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</w:rPr>
        <w:t xml:space="preserve">umer księgi wieczystej: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1A41D420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="00816898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odstawa nabycia (np. akt notarialny, postanowienie sądu itp.):</w:t>
      </w:r>
    </w:p>
    <w:p w14:paraId="1A41D421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1A41D422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Istniejące obciążenia (np. hipoteka, służebność, najem itp.):</w:t>
      </w:r>
    </w:p>
    <w:p w14:paraId="1A41D423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p w14:paraId="1A41D424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A41D425" w14:textId="77777777" w:rsidR="00816898" w:rsidRPr="00816898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16898">
        <w:rPr>
          <w:rFonts w:ascii="Bookman Old Style" w:hAnsi="Bookman Old Style"/>
          <w:b/>
          <w:sz w:val="22"/>
          <w:szCs w:val="22"/>
        </w:rPr>
        <w:t>Założenia do umowy:</w:t>
      </w:r>
    </w:p>
    <w:p w14:paraId="1A41D426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Cena: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A41D427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2) Sposób płatności (w tym informacja </w:t>
      </w:r>
      <w:r w:rsidR="003C4A4D">
        <w:rPr>
          <w:rFonts w:ascii="Bookman Old Style" w:hAnsi="Bookman Old Style"/>
          <w:sz w:val="22"/>
          <w:szCs w:val="22"/>
        </w:rPr>
        <w:t xml:space="preserve">czy strona kupująca </w:t>
      </w:r>
      <w:r w:rsidR="009B5E37">
        <w:rPr>
          <w:rFonts w:ascii="Bookman Old Style" w:hAnsi="Bookman Old Style"/>
          <w:sz w:val="22"/>
          <w:szCs w:val="22"/>
        </w:rPr>
        <w:t>zaciąga</w:t>
      </w:r>
      <w:r w:rsidR="003C4A4D">
        <w:rPr>
          <w:rFonts w:ascii="Bookman Old Style" w:hAnsi="Bookman Old Style"/>
          <w:sz w:val="22"/>
          <w:szCs w:val="22"/>
        </w:rPr>
        <w:t xml:space="preserve"> kredyt na zakup</w:t>
      </w:r>
      <w:r w:rsidR="009B5E37">
        <w:rPr>
          <w:rFonts w:ascii="Bookman Old Style" w:hAnsi="Bookman Old Style"/>
          <w:sz w:val="22"/>
          <w:szCs w:val="22"/>
        </w:rPr>
        <w:t xml:space="preserve"> i czy hipoteka ma być ustanowiona w akcie notarialnym</w:t>
      </w:r>
      <w:r>
        <w:rPr>
          <w:rFonts w:ascii="Bookman Old Style" w:hAnsi="Bookman Old Style"/>
          <w:sz w:val="22"/>
          <w:szCs w:val="22"/>
        </w:rPr>
        <w:t>):</w:t>
      </w:r>
    </w:p>
    <w:p w14:paraId="1A41D428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A41D429" w14:textId="77777777" w:rsidR="003C4A4D" w:rsidRDefault="003C4A4D" w:rsidP="003C4A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A41D42A" w14:textId="77777777" w:rsidR="00816898" w:rsidRDefault="0066143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816898">
        <w:rPr>
          <w:rFonts w:ascii="Bookman Old Style" w:hAnsi="Bookman Old Style"/>
          <w:sz w:val="22"/>
          <w:szCs w:val="22"/>
        </w:rPr>
        <w:t>) Termin wydania (przekazania kluczy):</w:t>
      </w:r>
      <w:r w:rsidR="00816898" w:rsidRPr="00816898">
        <w:rPr>
          <w:rFonts w:ascii="Bookman Old Style" w:hAnsi="Bookman Old Style"/>
          <w:sz w:val="22"/>
          <w:szCs w:val="22"/>
        </w:rPr>
        <w:t xml:space="preserve"> </w:t>
      </w:r>
      <w:r w:rsidR="00816898" w:rsidRPr="00522CF7">
        <w:rPr>
          <w:rFonts w:ascii="Bookman Old Style" w:hAnsi="Bookman Old Style"/>
          <w:sz w:val="22"/>
          <w:szCs w:val="22"/>
        </w:rPr>
        <w:t>.................</w:t>
      </w:r>
      <w:r w:rsidR="00816898">
        <w:rPr>
          <w:rFonts w:ascii="Bookman Old Style" w:hAnsi="Bookman Old Style"/>
          <w:sz w:val="22"/>
          <w:szCs w:val="22"/>
        </w:rPr>
        <w:t>.......................</w:t>
      </w:r>
    </w:p>
    <w:p w14:paraId="1A41D42B" w14:textId="77777777" w:rsidR="00816898" w:rsidRDefault="0066143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816898">
        <w:rPr>
          <w:rFonts w:ascii="Bookman Old Style" w:hAnsi="Bookman Old Style"/>
          <w:sz w:val="22"/>
          <w:szCs w:val="22"/>
        </w:rPr>
        <w:t>) Ustalenia dodatkowe:</w:t>
      </w:r>
    </w:p>
    <w:p w14:paraId="1A41D42C" w14:textId="77777777" w:rsidR="00816898" w:rsidRPr="00522CF7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sectPr w:rsidR="00816898" w:rsidRPr="00522CF7" w:rsidSect="00F3782E">
      <w:headerReference w:type="even" r:id="rId12"/>
      <w:headerReference w:type="default" r:id="rId13"/>
      <w:pgSz w:w="11906" w:h="16839" w:code="9"/>
      <w:pgMar w:top="1440" w:right="1440" w:bottom="1440" w:left="1797" w:header="1077" w:footer="107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D431" w14:textId="77777777" w:rsidR="00067BF0" w:rsidRDefault="00067BF0">
      <w:r>
        <w:separator/>
      </w:r>
    </w:p>
  </w:endnote>
  <w:endnote w:type="continuationSeparator" w:id="0">
    <w:p w14:paraId="1A41D432" w14:textId="77777777" w:rsidR="00067BF0" w:rsidRDefault="0006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D42F" w14:textId="77777777" w:rsidR="00067BF0" w:rsidRDefault="00067BF0">
      <w:r>
        <w:separator/>
      </w:r>
    </w:p>
  </w:footnote>
  <w:footnote w:type="continuationSeparator" w:id="0">
    <w:p w14:paraId="1A41D430" w14:textId="77777777" w:rsidR="00067BF0" w:rsidRDefault="0006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D433" w14:textId="77777777" w:rsidR="008C7B3D" w:rsidRDefault="00A568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7B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41D434" w14:textId="77777777" w:rsidR="008C7B3D" w:rsidRDefault="008C7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D435" w14:textId="77777777" w:rsidR="008C7B3D" w:rsidRDefault="00A56895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8C7B3D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A47E3A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14:paraId="1A41D436" w14:textId="77777777" w:rsidR="008C7B3D" w:rsidRDefault="008C7B3D">
    <w:pPr>
      <w:pStyle w:val="Nagwek"/>
    </w:pPr>
  </w:p>
  <w:p w14:paraId="1A41D437" w14:textId="77777777" w:rsidR="008C7B3D" w:rsidRPr="00350B6E" w:rsidRDefault="008C7B3D">
    <w:pPr>
      <w:pStyle w:val="Nagwek"/>
      <w:rPr>
        <w:rFonts w:ascii="Bookman Old Style" w:hAnsi="Bookman Old Style"/>
      </w:rPr>
    </w:pPr>
    <w:r w:rsidRPr="00350B6E">
      <w:rPr>
        <w:rFonts w:ascii="Bookman Old Style" w:hAnsi="Bookman Old Style"/>
      </w:rPr>
      <w:t>_____________________________________________________________________________________</w:t>
    </w:r>
  </w:p>
  <w:p w14:paraId="1A41D438" w14:textId="77777777" w:rsidR="008C7B3D" w:rsidRPr="00350B6E" w:rsidRDefault="008C7B3D" w:rsidP="00350B6E">
    <w:pPr>
      <w:pStyle w:val="Nagwek"/>
      <w:widowControl w:val="0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E2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81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A6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5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C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C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AB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0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801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98"/>
    <w:rsid w:val="00000A8E"/>
    <w:rsid w:val="00002DB5"/>
    <w:rsid w:val="000035D4"/>
    <w:rsid w:val="000131EC"/>
    <w:rsid w:val="00016F37"/>
    <w:rsid w:val="000174F3"/>
    <w:rsid w:val="00022B36"/>
    <w:rsid w:val="00024793"/>
    <w:rsid w:val="00034CE7"/>
    <w:rsid w:val="00035883"/>
    <w:rsid w:val="0003686F"/>
    <w:rsid w:val="00042DF3"/>
    <w:rsid w:val="000436A2"/>
    <w:rsid w:val="00043A1B"/>
    <w:rsid w:val="00046F62"/>
    <w:rsid w:val="0004769B"/>
    <w:rsid w:val="000516C3"/>
    <w:rsid w:val="000557D8"/>
    <w:rsid w:val="00060702"/>
    <w:rsid w:val="00060D70"/>
    <w:rsid w:val="000618BF"/>
    <w:rsid w:val="0006268E"/>
    <w:rsid w:val="000634CC"/>
    <w:rsid w:val="000656CA"/>
    <w:rsid w:val="00065A50"/>
    <w:rsid w:val="0006639B"/>
    <w:rsid w:val="00066510"/>
    <w:rsid w:val="00066C1F"/>
    <w:rsid w:val="00067BF0"/>
    <w:rsid w:val="00071F05"/>
    <w:rsid w:val="00073848"/>
    <w:rsid w:val="0007439C"/>
    <w:rsid w:val="00075929"/>
    <w:rsid w:val="0007672D"/>
    <w:rsid w:val="00076DB1"/>
    <w:rsid w:val="0007742A"/>
    <w:rsid w:val="000800F9"/>
    <w:rsid w:val="000812D9"/>
    <w:rsid w:val="00083F6A"/>
    <w:rsid w:val="000851C5"/>
    <w:rsid w:val="000868A7"/>
    <w:rsid w:val="00086B0A"/>
    <w:rsid w:val="000878B6"/>
    <w:rsid w:val="00094CE6"/>
    <w:rsid w:val="000A1EA6"/>
    <w:rsid w:val="000A2C1E"/>
    <w:rsid w:val="000A4071"/>
    <w:rsid w:val="000B32E1"/>
    <w:rsid w:val="000B453B"/>
    <w:rsid w:val="000B56D3"/>
    <w:rsid w:val="000B5B83"/>
    <w:rsid w:val="000C14F0"/>
    <w:rsid w:val="000C3C59"/>
    <w:rsid w:val="000C4938"/>
    <w:rsid w:val="000C5414"/>
    <w:rsid w:val="000C78C9"/>
    <w:rsid w:val="000D2B7F"/>
    <w:rsid w:val="000D60A0"/>
    <w:rsid w:val="000D7232"/>
    <w:rsid w:val="000D72B8"/>
    <w:rsid w:val="000E2C46"/>
    <w:rsid w:val="000E2D5C"/>
    <w:rsid w:val="000F0B41"/>
    <w:rsid w:val="000F12B8"/>
    <w:rsid w:val="000F63B6"/>
    <w:rsid w:val="00101008"/>
    <w:rsid w:val="0010238B"/>
    <w:rsid w:val="00103A81"/>
    <w:rsid w:val="001064AA"/>
    <w:rsid w:val="00111338"/>
    <w:rsid w:val="00111737"/>
    <w:rsid w:val="00111D47"/>
    <w:rsid w:val="00113B88"/>
    <w:rsid w:val="00113F7B"/>
    <w:rsid w:val="00122F9F"/>
    <w:rsid w:val="00126D93"/>
    <w:rsid w:val="00127B31"/>
    <w:rsid w:val="00131DE9"/>
    <w:rsid w:val="001327B2"/>
    <w:rsid w:val="00133A53"/>
    <w:rsid w:val="00134C97"/>
    <w:rsid w:val="00140D96"/>
    <w:rsid w:val="001426D2"/>
    <w:rsid w:val="00143059"/>
    <w:rsid w:val="00146B3B"/>
    <w:rsid w:val="00147261"/>
    <w:rsid w:val="001479A7"/>
    <w:rsid w:val="00147F8A"/>
    <w:rsid w:val="00150640"/>
    <w:rsid w:val="001509DE"/>
    <w:rsid w:val="001569EB"/>
    <w:rsid w:val="00163B11"/>
    <w:rsid w:val="0017023D"/>
    <w:rsid w:val="00170352"/>
    <w:rsid w:val="00171757"/>
    <w:rsid w:val="00171AC2"/>
    <w:rsid w:val="00171C6D"/>
    <w:rsid w:val="00173B82"/>
    <w:rsid w:val="00176895"/>
    <w:rsid w:val="001821C9"/>
    <w:rsid w:val="00182C90"/>
    <w:rsid w:val="001842E7"/>
    <w:rsid w:val="0018572D"/>
    <w:rsid w:val="0018621E"/>
    <w:rsid w:val="0018651F"/>
    <w:rsid w:val="00186811"/>
    <w:rsid w:val="00187077"/>
    <w:rsid w:val="0018722A"/>
    <w:rsid w:val="0018729D"/>
    <w:rsid w:val="001910F1"/>
    <w:rsid w:val="00192FDF"/>
    <w:rsid w:val="00197528"/>
    <w:rsid w:val="001A15BD"/>
    <w:rsid w:val="001A1D94"/>
    <w:rsid w:val="001A1EAE"/>
    <w:rsid w:val="001A317D"/>
    <w:rsid w:val="001A31FD"/>
    <w:rsid w:val="001A5F7E"/>
    <w:rsid w:val="001A6CC5"/>
    <w:rsid w:val="001B290F"/>
    <w:rsid w:val="001B64E1"/>
    <w:rsid w:val="001B75B2"/>
    <w:rsid w:val="001C14C8"/>
    <w:rsid w:val="001C6542"/>
    <w:rsid w:val="001D1047"/>
    <w:rsid w:val="001D1BFB"/>
    <w:rsid w:val="001D2F53"/>
    <w:rsid w:val="001D3FD8"/>
    <w:rsid w:val="001D401D"/>
    <w:rsid w:val="001D502E"/>
    <w:rsid w:val="001D68CA"/>
    <w:rsid w:val="001D6911"/>
    <w:rsid w:val="001E6063"/>
    <w:rsid w:val="001F0967"/>
    <w:rsid w:val="001F1447"/>
    <w:rsid w:val="00201504"/>
    <w:rsid w:val="002018DB"/>
    <w:rsid w:val="00202E54"/>
    <w:rsid w:val="00206E8E"/>
    <w:rsid w:val="00212605"/>
    <w:rsid w:val="00212A75"/>
    <w:rsid w:val="00212D14"/>
    <w:rsid w:val="00213E4C"/>
    <w:rsid w:val="00216A2E"/>
    <w:rsid w:val="00220B7F"/>
    <w:rsid w:val="00221730"/>
    <w:rsid w:val="00222342"/>
    <w:rsid w:val="00223D82"/>
    <w:rsid w:val="00231889"/>
    <w:rsid w:val="00232BFA"/>
    <w:rsid w:val="00237C6F"/>
    <w:rsid w:val="002402E7"/>
    <w:rsid w:val="00241A75"/>
    <w:rsid w:val="00241BE3"/>
    <w:rsid w:val="00242127"/>
    <w:rsid w:val="0024501C"/>
    <w:rsid w:val="00250637"/>
    <w:rsid w:val="00250BF6"/>
    <w:rsid w:val="00251529"/>
    <w:rsid w:val="00251E67"/>
    <w:rsid w:val="00252F56"/>
    <w:rsid w:val="002533D5"/>
    <w:rsid w:val="00253429"/>
    <w:rsid w:val="00264972"/>
    <w:rsid w:val="00265C44"/>
    <w:rsid w:val="00267959"/>
    <w:rsid w:val="00272F56"/>
    <w:rsid w:val="00276235"/>
    <w:rsid w:val="00276801"/>
    <w:rsid w:val="00277433"/>
    <w:rsid w:val="00280252"/>
    <w:rsid w:val="00280DD7"/>
    <w:rsid w:val="00284CDE"/>
    <w:rsid w:val="0028635C"/>
    <w:rsid w:val="00286A55"/>
    <w:rsid w:val="00291E7A"/>
    <w:rsid w:val="0029349F"/>
    <w:rsid w:val="00293E5B"/>
    <w:rsid w:val="00294438"/>
    <w:rsid w:val="00294984"/>
    <w:rsid w:val="002964E1"/>
    <w:rsid w:val="002A3CA2"/>
    <w:rsid w:val="002A47C8"/>
    <w:rsid w:val="002A559A"/>
    <w:rsid w:val="002A56EA"/>
    <w:rsid w:val="002A6EDF"/>
    <w:rsid w:val="002B111F"/>
    <w:rsid w:val="002B48A2"/>
    <w:rsid w:val="002C4A66"/>
    <w:rsid w:val="002C6748"/>
    <w:rsid w:val="002C76D0"/>
    <w:rsid w:val="002D04E7"/>
    <w:rsid w:val="002D0D51"/>
    <w:rsid w:val="002D1041"/>
    <w:rsid w:val="002D559C"/>
    <w:rsid w:val="002D6476"/>
    <w:rsid w:val="002D67FC"/>
    <w:rsid w:val="002D6CE0"/>
    <w:rsid w:val="002E05D9"/>
    <w:rsid w:val="002E3C7F"/>
    <w:rsid w:val="002E467F"/>
    <w:rsid w:val="002E7640"/>
    <w:rsid w:val="002F206C"/>
    <w:rsid w:val="002F2A6C"/>
    <w:rsid w:val="002F3E56"/>
    <w:rsid w:val="002F40C6"/>
    <w:rsid w:val="002F48B6"/>
    <w:rsid w:val="002F4AAD"/>
    <w:rsid w:val="00300C1D"/>
    <w:rsid w:val="00304AE7"/>
    <w:rsid w:val="003075AB"/>
    <w:rsid w:val="00310527"/>
    <w:rsid w:val="00310A3E"/>
    <w:rsid w:val="00310BE4"/>
    <w:rsid w:val="003112DD"/>
    <w:rsid w:val="00312C04"/>
    <w:rsid w:val="0031493D"/>
    <w:rsid w:val="00315C31"/>
    <w:rsid w:val="00316691"/>
    <w:rsid w:val="003173BD"/>
    <w:rsid w:val="00320084"/>
    <w:rsid w:val="00326D60"/>
    <w:rsid w:val="00335A5E"/>
    <w:rsid w:val="003361D7"/>
    <w:rsid w:val="00342E2B"/>
    <w:rsid w:val="00343FD1"/>
    <w:rsid w:val="00344269"/>
    <w:rsid w:val="00344A30"/>
    <w:rsid w:val="003466E8"/>
    <w:rsid w:val="00347625"/>
    <w:rsid w:val="00350B6E"/>
    <w:rsid w:val="00360ECF"/>
    <w:rsid w:val="003613F5"/>
    <w:rsid w:val="00363A9B"/>
    <w:rsid w:val="00364AB0"/>
    <w:rsid w:val="00367691"/>
    <w:rsid w:val="00367BFE"/>
    <w:rsid w:val="00370EA8"/>
    <w:rsid w:val="003721AF"/>
    <w:rsid w:val="00376116"/>
    <w:rsid w:val="00377BB4"/>
    <w:rsid w:val="003801FC"/>
    <w:rsid w:val="00381AD4"/>
    <w:rsid w:val="00382F19"/>
    <w:rsid w:val="00386E6B"/>
    <w:rsid w:val="00393EC3"/>
    <w:rsid w:val="003A0B1C"/>
    <w:rsid w:val="003A143B"/>
    <w:rsid w:val="003A5BC6"/>
    <w:rsid w:val="003A6913"/>
    <w:rsid w:val="003B26B8"/>
    <w:rsid w:val="003B3EAD"/>
    <w:rsid w:val="003C065D"/>
    <w:rsid w:val="003C369F"/>
    <w:rsid w:val="003C39F1"/>
    <w:rsid w:val="003C4587"/>
    <w:rsid w:val="003C4A4D"/>
    <w:rsid w:val="003C5FDE"/>
    <w:rsid w:val="003C66ED"/>
    <w:rsid w:val="003C7796"/>
    <w:rsid w:val="003D16F5"/>
    <w:rsid w:val="003D241F"/>
    <w:rsid w:val="003D5A22"/>
    <w:rsid w:val="003D7D99"/>
    <w:rsid w:val="003E0A31"/>
    <w:rsid w:val="003E1479"/>
    <w:rsid w:val="003F2A68"/>
    <w:rsid w:val="003F2FEF"/>
    <w:rsid w:val="003F3CD9"/>
    <w:rsid w:val="003F69FE"/>
    <w:rsid w:val="00400BC9"/>
    <w:rsid w:val="004010F7"/>
    <w:rsid w:val="0040331C"/>
    <w:rsid w:val="00405BB7"/>
    <w:rsid w:val="00405C4E"/>
    <w:rsid w:val="00407101"/>
    <w:rsid w:val="004116EC"/>
    <w:rsid w:val="004140FE"/>
    <w:rsid w:val="00414A41"/>
    <w:rsid w:val="004159A7"/>
    <w:rsid w:val="0041752A"/>
    <w:rsid w:val="004229EB"/>
    <w:rsid w:val="00424F5B"/>
    <w:rsid w:val="004322A7"/>
    <w:rsid w:val="00433828"/>
    <w:rsid w:val="004360E3"/>
    <w:rsid w:val="00436454"/>
    <w:rsid w:val="0044755B"/>
    <w:rsid w:val="004524C0"/>
    <w:rsid w:val="00452EC7"/>
    <w:rsid w:val="004531CA"/>
    <w:rsid w:val="00455881"/>
    <w:rsid w:val="00455B19"/>
    <w:rsid w:val="004626DC"/>
    <w:rsid w:val="00463111"/>
    <w:rsid w:val="00463FD9"/>
    <w:rsid w:val="0046490B"/>
    <w:rsid w:val="00476C17"/>
    <w:rsid w:val="00477531"/>
    <w:rsid w:val="0048262C"/>
    <w:rsid w:val="00484256"/>
    <w:rsid w:val="0048587D"/>
    <w:rsid w:val="00491169"/>
    <w:rsid w:val="00491179"/>
    <w:rsid w:val="004925B8"/>
    <w:rsid w:val="00496E68"/>
    <w:rsid w:val="004975C0"/>
    <w:rsid w:val="004A23AE"/>
    <w:rsid w:val="004B069F"/>
    <w:rsid w:val="004B08E1"/>
    <w:rsid w:val="004B2E1F"/>
    <w:rsid w:val="004B3785"/>
    <w:rsid w:val="004B52C2"/>
    <w:rsid w:val="004B6E99"/>
    <w:rsid w:val="004C15F4"/>
    <w:rsid w:val="004C204F"/>
    <w:rsid w:val="004C3CA8"/>
    <w:rsid w:val="004D5AB2"/>
    <w:rsid w:val="004D7CD3"/>
    <w:rsid w:val="004E0085"/>
    <w:rsid w:val="004E091A"/>
    <w:rsid w:val="004E3BEF"/>
    <w:rsid w:val="004E57A4"/>
    <w:rsid w:val="00502372"/>
    <w:rsid w:val="00514691"/>
    <w:rsid w:val="0051516D"/>
    <w:rsid w:val="0051601A"/>
    <w:rsid w:val="005163D9"/>
    <w:rsid w:val="005209F2"/>
    <w:rsid w:val="005210F1"/>
    <w:rsid w:val="00522B05"/>
    <w:rsid w:val="00522CF7"/>
    <w:rsid w:val="00524E0C"/>
    <w:rsid w:val="005278D3"/>
    <w:rsid w:val="00530F11"/>
    <w:rsid w:val="00532F91"/>
    <w:rsid w:val="00534A43"/>
    <w:rsid w:val="005425DA"/>
    <w:rsid w:val="00543607"/>
    <w:rsid w:val="005440D6"/>
    <w:rsid w:val="005522AB"/>
    <w:rsid w:val="00554416"/>
    <w:rsid w:val="00554999"/>
    <w:rsid w:val="00556771"/>
    <w:rsid w:val="00561A2A"/>
    <w:rsid w:val="00561CA0"/>
    <w:rsid w:val="0057399C"/>
    <w:rsid w:val="00574167"/>
    <w:rsid w:val="00574B93"/>
    <w:rsid w:val="0057565F"/>
    <w:rsid w:val="00575838"/>
    <w:rsid w:val="00581F79"/>
    <w:rsid w:val="00582BA0"/>
    <w:rsid w:val="005866A3"/>
    <w:rsid w:val="00591BA1"/>
    <w:rsid w:val="0059372C"/>
    <w:rsid w:val="00593AC7"/>
    <w:rsid w:val="00593D75"/>
    <w:rsid w:val="005964C6"/>
    <w:rsid w:val="005A505B"/>
    <w:rsid w:val="005A5FB7"/>
    <w:rsid w:val="005A6484"/>
    <w:rsid w:val="005A6E74"/>
    <w:rsid w:val="005A6F1C"/>
    <w:rsid w:val="005A71DB"/>
    <w:rsid w:val="005B6F8D"/>
    <w:rsid w:val="005C25D6"/>
    <w:rsid w:val="005C4916"/>
    <w:rsid w:val="005D045A"/>
    <w:rsid w:val="005D637B"/>
    <w:rsid w:val="005D7705"/>
    <w:rsid w:val="005E3846"/>
    <w:rsid w:val="005F0D57"/>
    <w:rsid w:val="005F2EAC"/>
    <w:rsid w:val="005F5613"/>
    <w:rsid w:val="005F6585"/>
    <w:rsid w:val="005F76EB"/>
    <w:rsid w:val="005F774A"/>
    <w:rsid w:val="00600A71"/>
    <w:rsid w:val="00600FC5"/>
    <w:rsid w:val="00604167"/>
    <w:rsid w:val="00606BA4"/>
    <w:rsid w:val="0060743E"/>
    <w:rsid w:val="00607D5B"/>
    <w:rsid w:val="006100B5"/>
    <w:rsid w:val="00610160"/>
    <w:rsid w:val="006118BB"/>
    <w:rsid w:val="006148FE"/>
    <w:rsid w:val="006154F8"/>
    <w:rsid w:val="0062132E"/>
    <w:rsid w:val="006218BD"/>
    <w:rsid w:val="006246DF"/>
    <w:rsid w:val="006278AE"/>
    <w:rsid w:val="00630643"/>
    <w:rsid w:val="00631088"/>
    <w:rsid w:val="0063298D"/>
    <w:rsid w:val="0063417A"/>
    <w:rsid w:val="00640A39"/>
    <w:rsid w:val="0064137A"/>
    <w:rsid w:val="00641BC2"/>
    <w:rsid w:val="00642FB5"/>
    <w:rsid w:val="006445AF"/>
    <w:rsid w:val="00652DA4"/>
    <w:rsid w:val="00653841"/>
    <w:rsid w:val="006558F5"/>
    <w:rsid w:val="0065605E"/>
    <w:rsid w:val="00657A5E"/>
    <w:rsid w:val="00657F1E"/>
    <w:rsid w:val="00661261"/>
    <w:rsid w:val="00661437"/>
    <w:rsid w:val="00662298"/>
    <w:rsid w:val="0066749D"/>
    <w:rsid w:val="00670A3B"/>
    <w:rsid w:val="00674803"/>
    <w:rsid w:val="00674830"/>
    <w:rsid w:val="006767A5"/>
    <w:rsid w:val="00683104"/>
    <w:rsid w:val="006833A1"/>
    <w:rsid w:val="006840DE"/>
    <w:rsid w:val="00685B04"/>
    <w:rsid w:val="006914E4"/>
    <w:rsid w:val="00691AED"/>
    <w:rsid w:val="00694BD1"/>
    <w:rsid w:val="006A08DA"/>
    <w:rsid w:val="006A0C3F"/>
    <w:rsid w:val="006A1183"/>
    <w:rsid w:val="006A6052"/>
    <w:rsid w:val="006A796E"/>
    <w:rsid w:val="006B0309"/>
    <w:rsid w:val="006B04FE"/>
    <w:rsid w:val="006B13BA"/>
    <w:rsid w:val="006B301E"/>
    <w:rsid w:val="006B45EC"/>
    <w:rsid w:val="006B6EBE"/>
    <w:rsid w:val="006C039C"/>
    <w:rsid w:val="006C5A1C"/>
    <w:rsid w:val="006C5D43"/>
    <w:rsid w:val="006C6896"/>
    <w:rsid w:val="006D28AE"/>
    <w:rsid w:val="006D3EA8"/>
    <w:rsid w:val="006D4430"/>
    <w:rsid w:val="006E1FFF"/>
    <w:rsid w:val="006E64F6"/>
    <w:rsid w:val="006F17F5"/>
    <w:rsid w:val="006F209A"/>
    <w:rsid w:val="006F22EA"/>
    <w:rsid w:val="006F4084"/>
    <w:rsid w:val="006F6AAF"/>
    <w:rsid w:val="006F724D"/>
    <w:rsid w:val="0070043D"/>
    <w:rsid w:val="007006F1"/>
    <w:rsid w:val="00700E0E"/>
    <w:rsid w:val="00701342"/>
    <w:rsid w:val="0070684F"/>
    <w:rsid w:val="007107ED"/>
    <w:rsid w:val="00714B0D"/>
    <w:rsid w:val="00714D03"/>
    <w:rsid w:val="007155DC"/>
    <w:rsid w:val="00717137"/>
    <w:rsid w:val="0072341A"/>
    <w:rsid w:val="0072492C"/>
    <w:rsid w:val="0073278E"/>
    <w:rsid w:val="007332E7"/>
    <w:rsid w:val="00734FE5"/>
    <w:rsid w:val="00735647"/>
    <w:rsid w:val="00735FD1"/>
    <w:rsid w:val="00737008"/>
    <w:rsid w:val="0074010F"/>
    <w:rsid w:val="00741ED7"/>
    <w:rsid w:val="007423C7"/>
    <w:rsid w:val="00742C19"/>
    <w:rsid w:val="00743651"/>
    <w:rsid w:val="00743E45"/>
    <w:rsid w:val="00745058"/>
    <w:rsid w:val="00746683"/>
    <w:rsid w:val="007507A0"/>
    <w:rsid w:val="00752419"/>
    <w:rsid w:val="007544AC"/>
    <w:rsid w:val="0075531A"/>
    <w:rsid w:val="00760DAA"/>
    <w:rsid w:val="0076246A"/>
    <w:rsid w:val="00762F0D"/>
    <w:rsid w:val="007630B0"/>
    <w:rsid w:val="0076708D"/>
    <w:rsid w:val="00771BF5"/>
    <w:rsid w:val="00773434"/>
    <w:rsid w:val="00775964"/>
    <w:rsid w:val="0077634E"/>
    <w:rsid w:val="00780F3C"/>
    <w:rsid w:val="00781376"/>
    <w:rsid w:val="00782F4B"/>
    <w:rsid w:val="00783969"/>
    <w:rsid w:val="00784616"/>
    <w:rsid w:val="00785917"/>
    <w:rsid w:val="00786643"/>
    <w:rsid w:val="00786E2C"/>
    <w:rsid w:val="00791A1F"/>
    <w:rsid w:val="007920C4"/>
    <w:rsid w:val="007926B1"/>
    <w:rsid w:val="00796B7A"/>
    <w:rsid w:val="0079716B"/>
    <w:rsid w:val="0079744E"/>
    <w:rsid w:val="007A1129"/>
    <w:rsid w:val="007A753A"/>
    <w:rsid w:val="007A7C6A"/>
    <w:rsid w:val="007B05E8"/>
    <w:rsid w:val="007B44C8"/>
    <w:rsid w:val="007C08A2"/>
    <w:rsid w:val="007C4123"/>
    <w:rsid w:val="007C5286"/>
    <w:rsid w:val="007C52D9"/>
    <w:rsid w:val="007D118B"/>
    <w:rsid w:val="007D26F8"/>
    <w:rsid w:val="007D4CEC"/>
    <w:rsid w:val="007D7573"/>
    <w:rsid w:val="007E530D"/>
    <w:rsid w:val="007F0375"/>
    <w:rsid w:val="007F07F0"/>
    <w:rsid w:val="007F1837"/>
    <w:rsid w:val="007F204F"/>
    <w:rsid w:val="007F3D38"/>
    <w:rsid w:val="007F7FC4"/>
    <w:rsid w:val="0080061C"/>
    <w:rsid w:val="00801BFC"/>
    <w:rsid w:val="0080240F"/>
    <w:rsid w:val="008032D3"/>
    <w:rsid w:val="008053D4"/>
    <w:rsid w:val="00806107"/>
    <w:rsid w:val="00812E95"/>
    <w:rsid w:val="0081380E"/>
    <w:rsid w:val="00813F31"/>
    <w:rsid w:val="00816898"/>
    <w:rsid w:val="00816A7D"/>
    <w:rsid w:val="008220EB"/>
    <w:rsid w:val="00823BD5"/>
    <w:rsid w:val="00825E59"/>
    <w:rsid w:val="00830207"/>
    <w:rsid w:val="00830FE3"/>
    <w:rsid w:val="008328C8"/>
    <w:rsid w:val="008337AC"/>
    <w:rsid w:val="00836347"/>
    <w:rsid w:val="0083635B"/>
    <w:rsid w:val="0083796F"/>
    <w:rsid w:val="008414F2"/>
    <w:rsid w:val="008427D6"/>
    <w:rsid w:val="00842B1C"/>
    <w:rsid w:val="00842F72"/>
    <w:rsid w:val="00843D66"/>
    <w:rsid w:val="00845132"/>
    <w:rsid w:val="00846FD3"/>
    <w:rsid w:val="008517B2"/>
    <w:rsid w:val="0085670F"/>
    <w:rsid w:val="008569E1"/>
    <w:rsid w:val="00857DAF"/>
    <w:rsid w:val="0086411B"/>
    <w:rsid w:val="00867CA4"/>
    <w:rsid w:val="00871898"/>
    <w:rsid w:val="00873819"/>
    <w:rsid w:val="00873DA9"/>
    <w:rsid w:val="00876355"/>
    <w:rsid w:val="0087699E"/>
    <w:rsid w:val="0088574F"/>
    <w:rsid w:val="00891CB4"/>
    <w:rsid w:val="00893248"/>
    <w:rsid w:val="00894CA6"/>
    <w:rsid w:val="008956C0"/>
    <w:rsid w:val="00895A34"/>
    <w:rsid w:val="00895DC3"/>
    <w:rsid w:val="00897315"/>
    <w:rsid w:val="008A2B2C"/>
    <w:rsid w:val="008A2E95"/>
    <w:rsid w:val="008A3066"/>
    <w:rsid w:val="008A592C"/>
    <w:rsid w:val="008A6B53"/>
    <w:rsid w:val="008A6D5F"/>
    <w:rsid w:val="008A720C"/>
    <w:rsid w:val="008B1B27"/>
    <w:rsid w:val="008B2C92"/>
    <w:rsid w:val="008B37B0"/>
    <w:rsid w:val="008B4059"/>
    <w:rsid w:val="008C1B49"/>
    <w:rsid w:val="008C302E"/>
    <w:rsid w:val="008C4066"/>
    <w:rsid w:val="008C51E4"/>
    <w:rsid w:val="008C566D"/>
    <w:rsid w:val="008C6358"/>
    <w:rsid w:val="008C7B3D"/>
    <w:rsid w:val="008D0E29"/>
    <w:rsid w:val="008D11B8"/>
    <w:rsid w:val="008D67DE"/>
    <w:rsid w:val="008E1283"/>
    <w:rsid w:val="008E5424"/>
    <w:rsid w:val="008E5611"/>
    <w:rsid w:val="008E5C0D"/>
    <w:rsid w:val="008F045A"/>
    <w:rsid w:val="008F1F7D"/>
    <w:rsid w:val="008F1FE4"/>
    <w:rsid w:val="008F2416"/>
    <w:rsid w:val="008F386E"/>
    <w:rsid w:val="008F69E4"/>
    <w:rsid w:val="00900088"/>
    <w:rsid w:val="00904040"/>
    <w:rsid w:val="00907720"/>
    <w:rsid w:val="00910D26"/>
    <w:rsid w:val="00912862"/>
    <w:rsid w:val="00916934"/>
    <w:rsid w:val="00917457"/>
    <w:rsid w:val="00921940"/>
    <w:rsid w:val="0092414E"/>
    <w:rsid w:val="0092472C"/>
    <w:rsid w:val="00930E0B"/>
    <w:rsid w:val="009320CB"/>
    <w:rsid w:val="00932359"/>
    <w:rsid w:val="009323D5"/>
    <w:rsid w:val="009350A7"/>
    <w:rsid w:val="00937917"/>
    <w:rsid w:val="0094018E"/>
    <w:rsid w:val="00940403"/>
    <w:rsid w:val="00941A28"/>
    <w:rsid w:val="00945268"/>
    <w:rsid w:val="00945679"/>
    <w:rsid w:val="009457E5"/>
    <w:rsid w:val="009459EA"/>
    <w:rsid w:val="00950004"/>
    <w:rsid w:val="00951C8A"/>
    <w:rsid w:val="00953E5B"/>
    <w:rsid w:val="00954575"/>
    <w:rsid w:val="009550B9"/>
    <w:rsid w:val="009553B0"/>
    <w:rsid w:val="009628AE"/>
    <w:rsid w:val="00964412"/>
    <w:rsid w:val="009655F9"/>
    <w:rsid w:val="009657BB"/>
    <w:rsid w:val="0096613E"/>
    <w:rsid w:val="00971FBF"/>
    <w:rsid w:val="00974A3F"/>
    <w:rsid w:val="00974ABB"/>
    <w:rsid w:val="009758BF"/>
    <w:rsid w:val="00976159"/>
    <w:rsid w:val="00976F9A"/>
    <w:rsid w:val="00977185"/>
    <w:rsid w:val="00980463"/>
    <w:rsid w:val="0098278A"/>
    <w:rsid w:val="0098283C"/>
    <w:rsid w:val="00992059"/>
    <w:rsid w:val="009924FB"/>
    <w:rsid w:val="009949E9"/>
    <w:rsid w:val="009970A3"/>
    <w:rsid w:val="009A03DB"/>
    <w:rsid w:val="009A3E37"/>
    <w:rsid w:val="009A4B74"/>
    <w:rsid w:val="009A6641"/>
    <w:rsid w:val="009A7129"/>
    <w:rsid w:val="009A763B"/>
    <w:rsid w:val="009B112B"/>
    <w:rsid w:val="009B2E8F"/>
    <w:rsid w:val="009B4C74"/>
    <w:rsid w:val="009B5641"/>
    <w:rsid w:val="009B5A2C"/>
    <w:rsid w:val="009B5E37"/>
    <w:rsid w:val="009B5F2C"/>
    <w:rsid w:val="009B66AB"/>
    <w:rsid w:val="009B6D45"/>
    <w:rsid w:val="009C4AC2"/>
    <w:rsid w:val="009C51B4"/>
    <w:rsid w:val="009C53D9"/>
    <w:rsid w:val="009D0608"/>
    <w:rsid w:val="009D377E"/>
    <w:rsid w:val="009D4251"/>
    <w:rsid w:val="009D5C59"/>
    <w:rsid w:val="009E31E0"/>
    <w:rsid w:val="009E3C33"/>
    <w:rsid w:val="009E5060"/>
    <w:rsid w:val="009E7A59"/>
    <w:rsid w:val="009E7CB5"/>
    <w:rsid w:val="009F7788"/>
    <w:rsid w:val="00A0040B"/>
    <w:rsid w:val="00A0054C"/>
    <w:rsid w:val="00A0466C"/>
    <w:rsid w:val="00A07254"/>
    <w:rsid w:val="00A11EAA"/>
    <w:rsid w:val="00A14823"/>
    <w:rsid w:val="00A172A8"/>
    <w:rsid w:val="00A20577"/>
    <w:rsid w:val="00A20F52"/>
    <w:rsid w:val="00A21BEF"/>
    <w:rsid w:val="00A230FD"/>
    <w:rsid w:val="00A24AAF"/>
    <w:rsid w:val="00A25103"/>
    <w:rsid w:val="00A25142"/>
    <w:rsid w:val="00A258FF"/>
    <w:rsid w:val="00A30735"/>
    <w:rsid w:val="00A311F1"/>
    <w:rsid w:val="00A34354"/>
    <w:rsid w:val="00A402DA"/>
    <w:rsid w:val="00A40DD4"/>
    <w:rsid w:val="00A4117D"/>
    <w:rsid w:val="00A41B0E"/>
    <w:rsid w:val="00A424FF"/>
    <w:rsid w:val="00A447E0"/>
    <w:rsid w:val="00A47E3A"/>
    <w:rsid w:val="00A53605"/>
    <w:rsid w:val="00A56895"/>
    <w:rsid w:val="00A60E84"/>
    <w:rsid w:val="00A60F32"/>
    <w:rsid w:val="00A61672"/>
    <w:rsid w:val="00A61E61"/>
    <w:rsid w:val="00A62E1D"/>
    <w:rsid w:val="00A635A1"/>
    <w:rsid w:val="00A6441B"/>
    <w:rsid w:val="00A65BDC"/>
    <w:rsid w:val="00A667EE"/>
    <w:rsid w:val="00A67E69"/>
    <w:rsid w:val="00A70385"/>
    <w:rsid w:val="00A712B2"/>
    <w:rsid w:val="00A71D47"/>
    <w:rsid w:val="00A72ADE"/>
    <w:rsid w:val="00A751D1"/>
    <w:rsid w:val="00A75D30"/>
    <w:rsid w:val="00A85468"/>
    <w:rsid w:val="00A87D35"/>
    <w:rsid w:val="00A90226"/>
    <w:rsid w:val="00A91F77"/>
    <w:rsid w:val="00A9610F"/>
    <w:rsid w:val="00AA1B8E"/>
    <w:rsid w:val="00AA2211"/>
    <w:rsid w:val="00AA2627"/>
    <w:rsid w:val="00AB177A"/>
    <w:rsid w:val="00AB6768"/>
    <w:rsid w:val="00AC3F19"/>
    <w:rsid w:val="00AC40EA"/>
    <w:rsid w:val="00AC7CD3"/>
    <w:rsid w:val="00AD30B2"/>
    <w:rsid w:val="00AD3CAD"/>
    <w:rsid w:val="00AD4136"/>
    <w:rsid w:val="00AD6428"/>
    <w:rsid w:val="00AE0E51"/>
    <w:rsid w:val="00AE168D"/>
    <w:rsid w:val="00AE215B"/>
    <w:rsid w:val="00AE30CF"/>
    <w:rsid w:val="00AE77D2"/>
    <w:rsid w:val="00AF1C51"/>
    <w:rsid w:val="00AF3674"/>
    <w:rsid w:val="00AF6904"/>
    <w:rsid w:val="00B00A3E"/>
    <w:rsid w:val="00B00FB0"/>
    <w:rsid w:val="00B011DC"/>
    <w:rsid w:val="00B0242A"/>
    <w:rsid w:val="00B0464A"/>
    <w:rsid w:val="00B04E13"/>
    <w:rsid w:val="00B1134F"/>
    <w:rsid w:val="00B1387D"/>
    <w:rsid w:val="00B17A5E"/>
    <w:rsid w:val="00B228C8"/>
    <w:rsid w:val="00B23797"/>
    <w:rsid w:val="00B23943"/>
    <w:rsid w:val="00B24986"/>
    <w:rsid w:val="00B26202"/>
    <w:rsid w:val="00B310A5"/>
    <w:rsid w:val="00B31525"/>
    <w:rsid w:val="00B33E37"/>
    <w:rsid w:val="00B35233"/>
    <w:rsid w:val="00B354C6"/>
    <w:rsid w:val="00B35C1C"/>
    <w:rsid w:val="00B37F95"/>
    <w:rsid w:val="00B41004"/>
    <w:rsid w:val="00B410F7"/>
    <w:rsid w:val="00B454B9"/>
    <w:rsid w:val="00B51454"/>
    <w:rsid w:val="00B516DC"/>
    <w:rsid w:val="00B51849"/>
    <w:rsid w:val="00B54E00"/>
    <w:rsid w:val="00B55422"/>
    <w:rsid w:val="00B55DE0"/>
    <w:rsid w:val="00B57034"/>
    <w:rsid w:val="00B577A2"/>
    <w:rsid w:val="00B62FCD"/>
    <w:rsid w:val="00B62FEA"/>
    <w:rsid w:val="00B672C2"/>
    <w:rsid w:val="00B72135"/>
    <w:rsid w:val="00B766F6"/>
    <w:rsid w:val="00B76875"/>
    <w:rsid w:val="00B77421"/>
    <w:rsid w:val="00B77B7C"/>
    <w:rsid w:val="00B826EF"/>
    <w:rsid w:val="00B846A7"/>
    <w:rsid w:val="00B9330B"/>
    <w:rsid w:val="00B94534"/>
    <w:rsid w:val="00B95881"/>
    <w:rsid w:val="00BA0B28"/>
    <w:rsid w:val="00BA4DF1"/>
    <w:rsid w:val="00BB0032"/>
    <w:rsid w:val="00BB4892"/>
    <w:rsid w:val="00BC19E5"/>
    <w:rsid w:val="00BC2DA4"/>
    <w:rsid w:val="00BC56DF"/>
    <w:rsid w:val="00BC5749"/>
    <w:rsid w:val="00BC75B3"/>
    <w:rsid w:val="00BC79A9"/>
    <w:rsid w:val="00BD13B6"/>
    <w:rsid w:val="00BE23CC"/>
    <w:rsid w:val="00BE3632"/>
    <w:rsid w:val="00BF2E11"/>
    <w:rsid w:val="00BF3071"/>
    <w:rsid w:val="00BF7844"/>
    <w:rsid w:val="00C01116"/>
    <w:rsid w:val="00C01E70"/>
    <w:rsid w:val="00C02A9F"/>
    <w:rsid w:val="00C03339"/>
    <w:rsid w:val="00C10BED"/>
    <w:rsid w:val="00C13469"/>
    <w:rsid w:val="00C15398"/>
    <w:rsid w:val="00C160FA"/>
    <w:rsid w:val="00C20011"/>
    <w:rsid w:val="00C214F1"/>
    <w:rsid w:val="00C21897"/>
    <w:rsid w:val="00C22211"/>
    <w:rsid w:val="00C22329"/>
    <w:rsid w:val="00C23C13"/>
    <w:rsid w:val="00C26BB9"/>
    <w:rsid w:val="00C317A0"/>
    <w:rsid w:val="00C324EB"/>
    <w:rsid w:val="00C32848"/>
    <w:rsid w:val="00C35A31"/>
    <w:rsid w:val="00C3694B"/>
    <w:rsid w:val="00C4314C"/>
    <w:rsid w:val="00C435DF"/>
    <w:rsid w:val="00C44F78"/>
    <w:rsid w:val="00C458A8"/>
    <w:rsid w:val="00C47E32"/>
    <w:rsid w:val="00C5058A"/>
    <w:rsid w:val="00C51AD0"/>
    <w:rsid w:val="00C526F7"/>
    <w:rsid w:val="00C53303"/>
    <w:rsid w:val="00C552A5"/>
    <w:rsid w:val="00C564A5"/>
    <w:rsid w:val="00C5717B"/>
    <w:rsid w:val="00C57EC3"/>
    <w:rsid w:val="00C602C7"/>
    <w:rsid w:val="00C61125"/>
    <w:rsid w:val="00C620CE"/>
    <w:rsid w:val="00C62267"/>
    <w:rsid w:val="00C63249"/>
    <w:rsid w:val="00C651B4"/>
    <w:rsid w:val="00C66E83"/>
    <w:rsid w:val="00C7284A"/>
    <w:rsid w:val="00C732CB"/>
    <w:rsid w:val="00C80320"/>
    <w:rsid w:val="00C821AA"/>
    <w:rsid w:val="00C8361B"/>
    <w:rsid w:val="00C854B2"/>
    <w:rsid w:val="00C863ED"/>
    <w:rsid w:val="00C865F8"/>
    <w:rsid w:val="00C9025D"/>
    <w:rsid w:val="00C94189"/>
    <w:rsid w:val="00C96CC7"/>
    <w:rsid w:val="00C976CE"/>
    <w:rsid w:val="00CA368D"/>
    <w:rsid w:val="00CA3D7D"/>
    <w:rsid w:val="00CA459E"/>
    <w:rsid w:val="00CA55A5"/>
    <w:rsid w:val="00CA678F"/>
    <w:rsid w:val="00CB0CB8"/>
    <w:rsid w:val="00CC178F"/>
    <w:rsid w:val="00CC20C7"/>
    <w:rsid w:val="00CC2A25"/>
    <w:rsid w:val="00CC751D"/>
    <w:rsid w:val="00CD0036"/>
    <w:rsid w:val="00CD31D9"/>
    <w:rsid w:val="00CD3B3C"/>
    <w:rsid w:val="00CD46F3"/>
    <w:rsid w:val="00CD5533"/>
    <w:rsid w:val="00CD5D26"/>
    <w:rsid w:val="00CD5E54"/>
    <w:rsid w:val="00CE281E"/>
    <w:rsid w:val="00CE29DC"/>
    <w:rsid w:val="00CE4CC0"/>
    <w:rsid w:val="00CE5813"/>
    <w:rsid w:val="00CE67D9"/>
    <w:rsid w:val="00CE7B0E"/>
    <w:rsid w:val="00CF17BD"/>
    <w:rsid w:val="00CF1A26"/>
    <w:rsid w:val="00CF4178"/>
    <w:rsid w:val="00CF5072"/>
    <w:rsid w:val="00CF50F8"/>
    <w:rsid w:val="00D0036E"/>
    <w:rsid w:val="00D02CE6"/>
    <w:rsid w:val="00D03615"/>
    <w:rsid w:val="00D0696D"/>
    <w:rsid w:val="00D109E6"/>
    <w:rsid w:val="00D13BF2"/>
    <w:rsid w:val="00D16452"/>
    <w:rsid w:val="00D20E88"/>
    <w:rsid w:val="00D226F4"/>
    <w:rsid w:val="00D23548"/>
    <w:rsid w:val="00D260D9"/>
    <w:rsid w:val="00D279CC"/>
    <w:rsid w:val="00D30AA3"/>
    <w:rsid w:val="00D333EF"/>
    <w:rsid w:val="00D40E93"/>
    <w:rsid w:val="00D43819"/>
    <w:rsid w:val="00D45618"/>
    <w:rsid w:val="00D458F0"/>
    <w:rsid w:val="00D45955"/>
    <w:rsid w:val="00D475AD"/>
    <w:rsid w:val="00D51EC7"/>
    <w:rsid w:val="00D52611"/>
    <w:rsid w:val="00D53DA4"/>
    <w:rsid w:val="00D55DBE"/>
    <w:rsid w:val="00D571AD"/>
    <w:rsid w:val="00D57978"/>
    <w:rsid w:val="00D60C76"/>
    <w:rsid w:val="00D61F4A"/>
    <w:rsid w:val="00D623BC"/>
    <w:rsid w:val="00D63164"/>
    <w:rsid w:val="00D644A4"/>
    <w:rsid w:val="00D67E39"/>
    <w:rsid w:val="00D73C7D"/>
    <w:rsid w:val="00D746A2"/>
    <w:rsid w:val="00D74B60"/>
    <w:rsid w:val="00D83E8E"/>
    <w:rsid w:val="00D85CA9"/>
    <w:rsid w:val="00D928FD"/>
    <w:rsid w:val="00D94DEC"/>
    <w:rsid w:val="00D96171"/>
    <w:rsid w:val="00D96D8B"/>
    <w:rsid w:val="00DA0A4C"/>
    <w:rsid w:val="00DA5153"/>
    <w:rsid w:val="00DA5DC0"/>
    <w:rsid w:val="00DB05F1"/>
    <w:rsid w:val="00DB3543"/>
    <w:rsid w:val="00DB35B3"/>
    <w:rsid w:val="00DB6A90"/>
    <w:rsid w:val="00DB762D"/>
    <w:rsid w:val="00DC089C"/>
    <w:rsid w:val="00DC143B"/>
    <w:rsid w:val="00DC352B"/>
    <w:rsid w:val="00DC5003"/>
    <w:rsid w:val="00DC50F2"/>
    <w:rsid w:val="00DD1556"/>
    <w:rsid w:val="00DD1FE4"/>
    <w:rsid w:val="00DE1911"/>
    <w:rsid w:val="00DE1989"/>
    <w:rsid w:val="00DE28F7"/>
    <w:rsid w:val="00DF1A67"/>
    <w:rsid w:val="00DF49F5"/>
    <w:rsid w:val="00DF60B3"/>
    <w:rsid w:val="00DF69A9"/>
    <w:rsid w:val="00DF6A7B"/>
    <w:rsid w:val="00E0107F"/>
    <w:rsid w:val="00E0648E"/>
    <w:rsid w:val="00E06E1E"/>
    <w:rsid w:val="00E0778B"/>
    <w:rsid w:val="00E1396A"/>
    <w:rsid w:val="00E17A42"/>
    <w:rsid w:val="00E205C7"/>
    <w:rsid w:val="00E23646"/>
    <w:rsid w:val="00E239E5"/>
    <w:rsid w:val="00E27545"/>
    <w:rsid w:val="00E30F54"/>
    <w:rsid w:val="00E31837"/>
    <w:rsid w:val="00E33EFA"/>
    <w:rsid w:val="00E349AA"/>
    <w:rsid w:val="00E35247"/>
    <w:rsid w:val="00E36D89"/>
    <w:rsid w:val="00E36F13"/>
    <w:rsid w:val="00E43645"/>
    <w:rsid w:val="00E47DC0"/>
    <w:rsid w:val="00E50EF8"/>
    <w:rsid w:val="00E5297B"/>
    <w:rsid w:val="00E55A7E"/>
    <w:rsid w:val="00E571D1"/>
    <w:rsid w:val="00E60613"/>
    <w:rsid w:val="00E60AD0"/>
    <w:rsid w:val="00E61B51"/>
    <w:rsid w:val="00E6234E"/>
    <w:rsid w:val="00E634E3"/>
    <w:rsid w:val="00E65A04"/>
    <w:rsid w:val="00E7101D"/>
    <w:rsid w:val="00E7791F"/>
    <w:rsid w:val="00E8457F"/>
    <w:rsid w:val="00E84C3E"/>
    <w:rsid w:val="00E8547E"/>
    <w:rsid w:val="00E8736E"/>
    <w:rsid w:val="00E875C5"/>
    <w:rsid w:val="00E87C7B"/>
    <w:rsid w:val="00E938C9"/>
    <w:rsid w:val="00EA4B9D"/>
    <w:rsid w:val="00EA5345"/>
    <w:rsid w:val="00EB01D2"/>
    <w:rsid w:val="00EB3986"/>
    <w:rsid w:val="00EB4C57"/>
    <w:rsid w:val="00EB6664"/>
    <w:rsid w:val="00EB7D80"/>
    <w:rsid w:val="00EC2F68"/>
    <w:rsid w:val="00EC490D"/>
    <w:rsid w:val="00ED0076"/>
    <w:rsid w:val="00ED010F"/>
    <w:rsid w:val="00ED6746"/>
    <w:rsid w:val="00ED7907"/>
    <w:rsid w:val="00ED7CA4"/>
    <w:rsid w:val="00EE03F6"/>
    <w:rsid w:val="00EE22FA"/>
    <w:rsid w:val="00EE435B"/>
    <w:rsid w:val="00EE5221"/>
    <w:rsid w:val="00EE641D"/>
    <w:rsid w:val="00EE7F4D"/>
    <w:rsid w:val="00EF1A57"/>
    <w:rsid w:val="00F01B71"/>
    <w:rsid w:val="00F02D9F"/>
    <w:rsid w:val="00F10261"/>
    <w:rsid w:val="00F11586"/>
    <w:rsid w:val="00F139DA"/>
    <w:rsid w:val="00F16ABC"/>
    <w:rsid w:val="00F17668"/>
    <w:rsid w:val="00F20440"/>
    <w:rsid w:val="00F21BD8"/>
    <w:rsid w:val="00F22BE5"/>
    <w:rsid w:val="00F22F9D"/>
    <w:rsid w:val="00F256EB"/>
    <w:rsid w:val="00F3376D"/>
    <w:rsid w:val="00F34C59"/>
    <w:rsid w:val="00F351BF"/>
    <w:rsid w:val="00F3782E"/>
    <w:rsid w:val="00F402F6"/>
    <w:rsid w:val="00F42563"/>
    <w:rsid w:val="00F47C67"/>
    <w:rsid w:val="00F51E99"/>
    <w:rsid w:val="00F551EC"/>
    <w:rsid w:val="00F57AB7"/>
    <w:rsid w:val="00F66FB9"/>
    <w:rsid w:val="00F67F89"/>
    <w:rsid w:val="00F71042"/>
    <w:rsid w:val="00F71B4C"/>
    <w:rsid w:val="00F731EA"/>
    <w:rsid w:val="00F77A03"/>
    <w:rsid w:val="00F77A39"/>
    <w:rsid w:val="00F83BE0"/>
    <w:rsid w:val="00F93267"/>
    <w:rsid w:val="00F95731"/>
    <w:rsid w:val="00F96C39"/>
    <w:rsid w:val="00FA0387"/>
    <w:rsid w:val="00FA3DB9"/>
    <w:rsid w:val="00FA4F2B"/>
    <w:rsid w:val="00FA6D61"/>
    <w:rsid w:val="00FB0B2D"/>
    <w:rsid w:val="00FB11D4"/>
    <w:rsid w:val="00FB1456"/>
    <w:rsid w:val="00FB2869"/>
    <w:rsid w:val="00FB2935"/>
    <w:rsid w:val="00FB4E8C"/>
    <w:rsid w:val="00FB57C4"/>
    <w:rsid w:val="00FB6B7C"/>
    <w:rsid w:val="00FB739F"/>
    <w:rsid w:val="00FC1B7C"/>
    <w:rsid w:val="00FC32FD"/>
    <w:rsid w:val="00FC629D"/>
    <w:rsid w:val="00FC6F93"/>
    <w:rsid w:val="00FD12DB"/>
    <w:rsid w:val="00FD34F1"/>
    <w:rsid w:val="00FD6EC1"/>
    <w:rsid w:val="00FE500A"/>
    <w:rsid w:val="00FE5AE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1D408"/>
  <w15:docId w15:val="{E3C5DA39-7E50-4E4E-894D-1D57EA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57"/>
  </w:style>
  <w:style w:type="paragraph" w:styleId="Nagwek1">
    <w:name w:val="heading 1"/>
    <w:basedOn w:val="Normalny"/>
    <w:next w:val="Normalny"/>
    <w:qFormat/>
    <w:rsid w:val="005F0D57"/>
    <w:pPr>
      <w:keepNext/>
      <w:spacing w:line="360" w:lineRule="auto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qFormat/>
    <w:rsid w:val="005F0D57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F0D57"/>
    <w:pPr>
      <w:keepNext/>
      <w:spacing w:line="360" w:lineRule="auto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rsid w:val="005F0D57"/>
    <w:pPr>
      <w:keepNext/>
      <w:spacing w:line="360" w:lineRule="auto"/>
      <w:jc w:val="center"/>
      <w:outlineLvl w:val="3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F0D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57"/>
  </w:style>
  <w:style w:type="paragraph" w:styleId="Stopka">
    <w:name w:val="footer"/>
    <w:basedOn w:val="Normalny"/>
    <w:rsid w:val="005F0D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F0D57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podstawowywcity">
    <w:name w:val="Body Text Indent"/>
    <w:basedOn w:val="Normalny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dymka">
    <w:name w:val="Balloon Text"/>
    <w:basedOn w:val="Normalny"/>
    <w:semiHidden/>
    <w:rsid w:val="005F0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C2F68"/>
    <w:rPr>
      <w:sz w:val="16"/>
      <w:szCs w:val="16"/>
    </w:rPr>
  </w:style>
  <w:style w:type="paragraph" w:styleId="Tekstkomentarza">
    <w:name w:val="annotation text"/>
    <w:basedOn w:val="Normalny"/>
    <w:semiHidden/>
    <w:rsid w:val="00EC2F68"/>
  </w:style>
  <w:style w:type="paragraph" w:styleId="Tematkomentarza">
    <w:name w:val="annotation subject"/>
    <w:basedOn w:val="Tekstkomentarza"/>
    <w:next w:val="Tekstkomentarza"/>
    <w:semiHidden/>
    <w:rsid w:val="00EC2F68"/>
    <w:rPr>
      <w:b/>
      <w:bCs/>
    </w:rPr>
  </w:style>
  <w:style w:type="paragraph" w:styleId="Tekstpodstawowy3">
    <w:name w:val="Body Text 3"/>
    <w:basedOn w:val="Normalny"/>
    <w:link w:val="Tekstpodstawowy3Znak"/>
    <w:rsid w:val="00C50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058A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5058A"/>
    <w:rPr>
      <w:rFonts w:ascii="Bookman Old Style" w:hAnsi="Bookman Old Style"/>
      <w:i/>
      <w:sz w:val="24"/>
    </w:rPr>
  </w:style>
  <w:style w:type="character" w:customStyle="1" w:styleId="Nagwek3Znak">
    <w:name w:val="Nagłówek 3 Znak"/>
    <w:basedOn w:val="Domylnaczcionkaakapitu"/>
    <w:link w:val="Nagwek3"/>
    <w:rsid w:val="00BB0032"/>
    <w:rPr>
      <w:rFonts w:ascii="Bookman Old Style" w:hAnsi="Bookman Old Style"/>
      <w:sz w:val="24"/>
    </w:rPr>
  </w:style>
  <w:style w:type="paragraph" w:styleId="Tekstprzypisukocowego">
    <w:name w:val="endnote text"/>
    <w:basedOn w:val="Normalny"/>
    <w:link w:val="TekstprzypisukocowegoZnak"/>
    <w:rsid w:val="00D57978"/>
  </w:style>
  <w:style w:type="character" w:customStyle="1" w:styleId="TekstprzypisukocowegoZnak">
    <w:name w:val="Tekst przypisu końcowego Znak"/>
    <w:basedOn w:val="Domylnaczcionkaakapitu"/>
    <w:link w:val="Tekstprzypisukocowego"/>
    <w:rsid w:val="00D57978"/>
  </w:style>
  <w:style w:type="character" w:styleId="Odwoanieprzypisukocowego">
    <w:name w:val="endnote reference"/>
    <w:basedOn w:val="Domylnaczcionkaakapitu"/>
    <w:rsid w:val="00D5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11" ma:contentTypeDescription="Utwórz nowy dokument." ma:contentTypeScope="" ma:versionID="075e8b298a741c723b804d2dfdc4ff6f">
  <xsd:schema xmlns:xsd="http://www.w3.org/2001/XMLSchema" xmlns:xs="http://www.w3.org/2001/XMLSchema" xmlns:p="http://schemas.microsoft.com/office/2006/metadata/properties" xmlns:ns2="d2cc7ba1-3019-4aad-94cd-d628e6fb3888" targetNamespace="http://schemas.microsoft.com/office/2006/metadata/properties" ma:root="true" ma:fieldsID="4c5c8e6a152201b239cfb94cb2bbccc0" ns2:_="">
    <xsd:import namespace="d2cc7ba1-3019-4aad-94cd-d628e6fb3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6604E-9738-45AE-A126-2EF7B0D94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51CCF-241A-4AFF-8DBA-6FBBC5631CD9}">
  <ds:schemaRefs>
    <ds:schemaRef ds:uri="http://schemas.microsoft.com/office/2006/metadata/properties"/>
    <ds:schemaRef ds:uri="http://schemas.microsoft.com/office/infopath/2007/PartnerControls"/>
    <ds:schemaRef ds:uri="d2cc7ba1-3019-4aad-94cd-d628e6fb3888"/>
  </ds:schemaRefs>
</ds:datastoreItem>
</file>

<file path=customXml/itemProps3.xml><?xml version="1.0" encoding="utf-8"?>
<ds:datastoreItem xmlns:ds="http://schemas.openxmlformats.org/officeDocument/2006/customXml" ds:itemID="{413D9984-D3E1-4AE4-9AC0-655CFA98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47599-1355-4818-9EA1-B065F11BF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2972</Characters>
  <Application>Microsoft Office Word</Application>
  <DocSecurity>0</DocSecurity>
  <Lines>43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Repertorium A nr              /97</vt:lpstr>
    </vt:vector>
  </TitlesOfParts>
  <Manager/>
  <Company>Tarkowscy &amp; Klimza-Ciejpa Notariusze spółka partnerska z siedzibą we Wrocławiu </Company>
  <LinksUpToDate>false</LinksUpToDate>
  <CharactersWithSpaces>3079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Wit Tarkowski</dc:creator>
  <cp:keywords/>
  <dc:description/>
  <cp:lastModifiedBy>Wit Tarkowski</cp:lastModifiedBy>
  <cp:revision>7</cp:revision>
  <cp:lastPrinted>2013-06-18T14:39:00Z</cp:lastPrinted>
  <dcterms:created xsi:type="dcterms:W3CDTF">2018-05-22T09:14:00Z</dcterms:created>
  <dcterms:modified xsi:type="dcterms:W3CDTF">2020-10-08T05:56:00Z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0x010100A7870492A4F28D4A8936503FEFCF5EB4</vt:lpwstr>
  </property>
  <property fmtid="{D5CDD505-2E9C-101B-9397-08002B2CF9AE}" pid="3" name="Order">
    <vt:i4>3405600</vt:i4>
  </property>
</Properties>
</file>